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43" w:rsidRDefault="00094108" w:rsidP="00171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</w:t>
      </w:r>
      <w:r w:rsidR="00BF19EF">
        <w:rPr>
          <w:rFonts w:ascii="Times New Roman" w:hAnsi="Times New Roman" w:cs="Times New Roman"/>
          <w:sz w:val="24"/>
          <w:szCs w:val="24"/>
        </w:rPr>
        <w:t>7</w:t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  <w:t>Name: _______________________</w:t>
      </w:r>
    </w:p>
    <w:p w:rsidR="00547E25" w:rsidRPr="00171843" w:rsidRDefault="00547E25" w:rsidP="00171843">
      <w:pPr>
        <w:rPr>
          <w:rFonts w:ascii="Times New Roman" w:hAnsi="Times New Roman" w:cs="Times New Roman"/>
          <w:sz w:val="24"/>
          <w:szCs w:val="24"/>
        </w:rPr>
      </w:pPr>
    </w:p>
    <w:p w:rsidR="008A4281" w:rsidRDefault="00BF19EF" w:rsidP="0017184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Binary Addition (and other bases)</w:t>
      </w:r>
    </w:p>
    <w:p w:rsidR="0030213A" w:rsidRDefault="0030213A" w:rsidP="003021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19EF" w:rsidRPr="00BF19EF" w:rsidRDefault="00BF19EF" w:rsidP="0030213A">
      <w:pPr>
        <w:rPr>
          <w:rFonts w:ascii="Times New Roman" w:hAnsi="Times New Roman" w:cs="Times New Roman"/>
          <w:sz w:val="24"/>
          <w:szCs w:val="24"/>
        </w:rPr>
      </w:pPr>
    </w:p>
    <w:p w:rsidR="00BF19EF" w:rsidRDefault="00BF19EF" w:rsidP="00BF19EF">
      <w:pPr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00101110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01101101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00001111</w:t>
      </w: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+ 01110011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 00110111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 10101010</w:t>
      </w: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</w:t>
      </w: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Convert the following base 10 addition </w:t>
      </w:r>
      <w:r w:rsidR="0006512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to binary, then perform the addition, </w:t>
      </w:r>
      <w:r w:rsidR="0006512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then c</w:t>
      </w:r>
      <w:r w:rsidR="00065124">
        <w:rPr>
          <w:rFonts w:ascii="Times New Roman" w:hAnsi="Times New Roman" w:cs="Times New Roman"/>
          <w:sz w:val="24"/>
          <w:szCs w:val="24"/>
        </w:rPr>
        <w:t xml:space="preserve">onvert back to base 10 to check your answer. </w:t>
      </w: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 xml:space="preserve">   103</w:t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  <w:t xml:space="preserve">    63</w:t>
      </w: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+ 47</w:t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  <w:t>+   69</w:t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  <w:t>+  77</w:t>
      </w:r>
    </w:p>
    <w:p w:rsidR="00BF19EF" w:rsidRDefault="00BF19EF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------</w:t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  <w:t>-------</w:t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</w:r>
      <w:r w:rsidR="00BC5436">
        <w:rPr>
          <w:rFonts w:ascii="Times New Roman" w:hAnsi="Times New Roman" w:cs="Times New Roman"/>
          <w:sz w:val="24"/>
          <w:szCs w:val="24"/>
        </w:rPr>
        <w:tab/>
        <w:t>-------</w:t>
      </w: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9A1BED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Repeat the a</w:t>
      </w:r>
      <w:bookmarkStart w:id="0" w:name="_GoBack"/>
      <w:bookmarkEnd w:id="0"/>
      <w:r w:rsidR="00BC5436">
        <w:rPr>
          <w:rFonts w:ascii="Times New Roman" w:hAnsi="Times New Roman" w:cs="Times New Roman"/>
          <w:sz w:val="24"/>
          <w:szCs w:val="24"/>
        </w:rPr>
        <w:t>bove addition exercises from #2, except this time, convert to base 5 instead of binary.</w:t>
      </w: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C5436">
      <w:pPr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10101011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01111101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10001111</w:t>
      </w:r>
    </w:p>
    <w:p w:rsidR="00BC5436" w:rsidRDefault="00BC5436" w:rsidP="00BC5436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-  01110001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 00110111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 00101010</w:t>
      </w:r>
    </w:p>
    <w:p w:rsidR="00BC5436" w:rsidRDefault="00BC5436" w:rsidP="00BC5436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</w:t>
      </w: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BC5436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 Using a shift cipher of n ≥ 3, write a message with at least 20 letters and then encode it using your own cipher.  Write this new coded message on a separate scrap of paper.</w:t>
      </w:r>
    </w:p>
    <w:p w:rsidR="00BC5436" w:rsidRPr="00BF19EF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616"/>
      </w:tblGrid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</w:tr>
      <w:tr w:rsidR="00BC5436" w:rsidTr="00BC5436">
        <w:trPr>
          <w:trHeight w:val="276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76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76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76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76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36" w:rsidTr="00BC5436">
        <w:trPr>
          <w:trHeight w:val="287"/>
        </w:trPr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279" w:type="dxa"/>
          </w:tcPr>
          <w:p w:rsidR="00BC5436" w:rsidRDefault="00BC5436" w:rsidP="00BF19E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436" w:rsidRPr="00BF19EF" w:rsidRDefault="00BC5436" w:rsidP="00BF19E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sectPr w:rsidR="00BC5436" w:rsidRPr="00BF19EF" w:rsidSect="00171843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899"/>
    <w:multiLevelType w:val="hybridMultilevel"/>
    <w:tmpl w:val="09102ACA"/>
    <w:lvl w:ilvl="0" w:tplc="594C2CC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C7B1FD5"/>
    <w:multiLevelType w:val="hybridMultilevel"/>
    <w:tmpl w:val="75747792"/>
    <w:lvl w:ilvl="0" w:tplc="FD00A92C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4F7127E"/>
    <w:multiLevelType w:val="hybridMultilevel"/>
    <w:tmpl w:val="FEF6DD84"/>
    <w:lvl w:ilvl="0" w:tplc="0E52DB8A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6C68295F"/>
    <w:multiLevelType w:val="hybridMultilevel"/>
    <w:tmpl w:val="B8BA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D1F0B"/>
    <w:multiLevelType w:val="hybridMultilevel"/>
    <w:tmpl w:val="00181990"/>
    <w:lvl w:ilvl="0" w:tplc="66D8E808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43"/>
    <w:rsid w:val="00065124"/>
    <w:rsid w:val="00086806"/>
    <w:rsid w:val="00094108"/>
    <w:rsid w:val="0012654A"/>
    <w:rsid w:val="00171843"/>
    <w:rsid w:val="001E21B4"/>
    <w:rsid w:val="00264195"/>
    <w:rsid w:val="002F5080"/>
    <w:rsid w:val="0030213A"/>
    <w:rsid w:val="00377D6C"/>
    <w:rsid w:val="00483534"/>
    <w:rsid w:val="00547E25"/>
    <w:rsid w:val="00695222"/>
    <w:rsid w:val="006C75D7"/>
    <w:rsid w:val="007B3FAC"/>
    <w:rsid w:val="007E34A3"/>
    <w:rsid w:val="008A4281"/>
    <w:rsid w:val="00904BB8"/>
    <w:rsid w:val="0099219C"/>
    <w:rsid w:val="009A1BED"/>
    <w:rsid w:val="009D4B47"/>
    <w:rsid w:val="00AF4398"/>
    <w:rsid w:val="00B8270B"/>
    <w:rsid w:val="00BC5436"/>
    <w:rsid w:val="00BF19EF"/>
    <w:rsid w:val="00C72CF9"/>
    <w:rsid w:val="00EB3A3D"/>
    <w:rsid w:val="00F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43"/>
    <w:pPr>
      <w:ind w:left="720"/>
      <w:contextualSpacing/>
    </w:pPr>
  </w:style>
  <w:style w:type="table" w:styleId="TableGrid">
    <w:name w:val="Table Grid"/>
    <w:basedOn w:val="TableNormal"/>
    <w:uiPriority w:val="59"/>
    <w:rsid w:val="002F5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43"/>
    <w:pPr>
      <w:ind w:left="720"/>
      <w:contextualSpacing/>
    </w:pPr>
  </w:style>
  <w:style w:type="table" w:styleId="TableGrid">
    <w:name w:val="Table Grid"/>
    <w:basedOn w:val="TableNormal"/>
    <w:uiPriority w:val="59"/>
    <w:rsid w:val="002F5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2014-08-29T13:42:00Z</cp:lastPrinted>
  <dcterms:created xsi:type="dcterms:W3CDTF">2014-09-04T15:00:00Z</dcterms:created>
  <dcterms:modified xsi:type="dcterms:W3CDTF">2014-09-04T19:44:00Z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